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8396566ba43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f4641c795f4c9c" /></Relationships>
</file>