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8bb19513df410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87854b5c67a44fd" /></Relationships>
</file>