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330d574d1c4b5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7c15a2608a4156" /></Relationships>
</file>