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e55fee6447439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e07fc549ebd48a6" /></Relationships>
</file>