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62e6e71ce54a9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ec964f16bf04d97" /></Relationships>
</file>