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49a1a9e5542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5f577a04b642f5" /></Relationships>
</file>