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86ee1824047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4a4071ea074089" /></Relationships>
</file>