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65fa2bb7248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60a3b3f7f41d7" /></Relationships>
</file>