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319e150844c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c5c4a424264dbb" /></Relationships>
</file>