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19006c09246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a4f1ce590245c9" /></Relationships>
</file>