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e695a92e847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8919501b55455d" /></Relationships>
</file>