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c41e2ff7b49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783871f0004c65" /></Relationships>
</file>