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da551e2834e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f682027f14bdc" /></Relationships>
</file>