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3f1980e58842a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a693b760ac46e0" /></Relationships>
</file>