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1e28e677647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d714f761f94c50" /></Relationships>
</file>