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c333323264e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96eebcda24dc0" /></Relationships>
</file>