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f04ff14694463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320483743b45f1" /></Relationships>
</file>