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36a3acf5946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c238f6a02444cb" /></Relationships>
</file>