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a8079c57d47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4608a505df45a6" /></Relationships>
</file>