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cb495fbe9a479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8d3a9747f44602" /></Relationships>
</file>