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37c38c04e4480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a4840ae52d94c59" /></Relationships>
</file>