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df0b89de1e472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38782e39c243cc" /></Relationships>
</file>