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04360493e41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ad057296f34c13" /></Relationships>
</file>