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f7e85e4cc46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c5d492f0a34e35" /></Relationships>
</file>