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5219566cc4c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fb11de5114efa" /></Relationships>
</file>