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f95e71a04f4b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f9e79558574ae8" /></Relationships>
</file>