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6df8ecda940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24cded01c47a4" /></Relationships>
</file>