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d723ae82c4c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dc0448092418d" /></Relationships>
</file>