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e08e5470d44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08927b681945d1" /></Relationships>
</file>