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63eaa965f4a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5bd5a6609649bb" /></Relationships>
</file>