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83709f75d45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f6f67b6eac4426" /></Relationships>
</file>