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72f97579b44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888524e84e4dd3" /></Relationships>
</file>