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b682293c34a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be897f6a6e4178" /></Relationships>
</file>