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65bfb6a994b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fdcb93d184403e" /></Relationships>
</file>