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3dd6fb8ca40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e969b5df494bbf" /></Relationships>
</file>