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5e8e7c2914e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fc2606ac8742e7" /></Relationships>
</file>