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4a6c6e13949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61301aabf488b" /></Relationships>
</file>