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db8f5997148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c097cb8744cdd" /></Relationships>
</file>