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77f90949f44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bcffe6368a450d" /></Relationships>
</file>