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e6c8977c244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7960a967d94e59" /></Relationships>
</file>