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22de686cb44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e234795bb4583" /></Relationships>
</file>