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779ab258f42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86f9a7fdde482b" /></Relationships>
</file>