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ac0bd5e8140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2cae5e18c4660" /></Relationships>
</file>