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9743c3edd4b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eb9b85f2794d2b" /></Relationships>
</file>