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d8c8523e2444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cdfe0223ba42a2" /></Relationships>
</file>