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ed4bcce3840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1f71c2f6a4270" /></Relationships>
</file>