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2498c699f43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3ca4c9336343af" /></Relationships>
</file>