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cd079aa794b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8a5915ac842cf" /></Relationships>
</file>