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9057833e644a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10263aebd54ac6" /></Relationships>
</file>