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eb8616a0b43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7e0095525484e" /></Relationships>
</file>